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3E747ABD" w:rsidR="008D024E" w:rsidRDefault="002C10C8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Jaak Saard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591CBA62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870C83">
              <w:rPr>
                <w:noProof/>
                <w:sz w:val="20"/>
                <w:szCs w:val="20"/>
              </w:rPr>
              <w:t>31. oktoober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1E500FB6" w14:textId="65E189E4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00776B66" w14:textId="343BDE34" w:rsidR="00CA7720" w:rsidRDefault="00C861E9" w:rsidP="00C55DEC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7C84508" wp14:editId="0DAC02CC">
                  <wp:extent cx="3713951" cy="5467350"/>
                  <wp:effectExtent l="0" t="0" r="127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340" cy="547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7CCE8007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1B5CE7" w:rsidRPr="001B5CE7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Metsamaterjali </w:t>
            </w:r>
            <w:proofErr w:type="spellStart"/>
            <w:r>
              <w:rPr>
                <w:b/>
                <w:sz w:val="20"/>
                <w:szCs w:val="20"/>
              </w:rPr>
              <w:t>äraveol</w:t>
            </w:r>
            <w:proofErr w:type="spellEnd"/>
            <w:r>
              <w:rPr>
                <w:b/>
                <w:sz w:val="20"/>
                <w:szCs w:val="20"/>
              </w:rPr>
              <w:t xml:space="preserve"> lähtuda teele kehtestatud piirangutest.</w:t>
            </w:r>
          </w:p>
          <w:p w14:paraId="19C2B2D9" w14:textId="77777777" w:rsidR="00CA7720" w:rsidRDefault="00CA7720">
            <w:pPr>
              <w:pStyle w:val="Loendilik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oendilik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3DC6FE65" w:rsidR="00CA7720" w:rsidRDefault="008D462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Teeäärsete puude langetamine</w:t>
            </w:r>
            <w:r w:rsidR="000A3674">
              <w:rPr>
                <w:sz w:val="20"/>
                <w:szCs w:val="20"/>
              </w:rPr>
              <w:t xml:space="preserve">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3BD43FA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Joonis 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63A55C43" w:rsidR="00CA7720" w:rsidRDefault="00CD2F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Lageraie – teeäärsete puude langetamine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6737D9E0" w:rsidR="00CA7720" w:rsidRDefault="00870C83">
            <w:pPr>
              <w:widowControl w:val="0"/>
              <w:spacing w:after="0" w:line="240" w:lineRule="auto"/>
            </w:pPr>
            <w:r>
              <w:t>11.11.-30.11</w:t>
            </w:r>
            <w:r w:rsidR="00CD2FB1">
              <w:t>.202</w:t>
            </w:r>
            <w:r>
              <w:t>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78C88ED8" w:rsidR="00CA7720" w:rsidRDefault="00870C83">
            <w:pPr>
              <w:widowControl w:val="0"/>
              <w:spacing w:after="0" w:line="240" w:lineRule="auto"/>
            </w:pPr>
            <w:r>
              <w:t>16180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243034E8" w:rsidR="00CA7720" w:rsidRDefault="00870C83">
            <w:pPr>
              <w:widowControl w:val="0"/>
              <w:spacing w:after="0" w:line="240" w:lineRule="auto"/>
            </w:pPr>
            <w:r>
              <w:t>Karuse-Kalli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70804E2B" w:rsidR="00CA7720" w:rsidRDefault="00870C83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19,9</w:t>
            </w:r>
            <w:r w:rsidR="00605D30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-20,1</w:t>
            </w:r>
            <w:r w:rsidR="00605D30">
              <w:rPr>
                <w:rFonts w:ascii="Calibri" w:hAnsi="Calibri"/>
              </w:rPr>
              <w:t>5</w:t>
            </w:r>
            <w:r w:rsidR="00014303">
              <w:rPr>
                <w:rFonts w:ascii="Calibri" w:hAnsi="Calibri"/>
              </w:rPr>
              <w:t xml:space="preserve"> ja</w:t>
            </w:r>
            <w:r w:rsidR="00605D30">
              <w:rPr>
                <w:rFonts w:ascii="Calibri" w:hAnsi="Calibri"/>
              </w:rPr>
              <w:t xml:space="preserve"> </w:t>
            </w:r>
            <w:r w:rsidR="00605D30" w:rsidRPr="00605D30">
              <w:rPr>
                <w:rFonts w:ascii="Calibri" w:hAnsi="Calibri"/>
              </w:rPr>
              <w:t>20,27-20,53</w:t>
            </w:r>
            <w:r w:rsidR="00014303">
              <w:rPr>
                <w:rFonts w:ascii="Calibri" w:hAnsi="Calibri"/>
              </w:rPr>
              <w:t xml:space="preserve"> 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4D2614C3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6112B8DE" w:rsidR="00CA7720" w:rsidRDefault="00CD2FB1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RMK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50D5C6F8" w:rsidR="00CA7720" w:rsidRDefault="00CD2FB1">
            <w:pPr>
              <w:widowControl w:val="0"/>
              <w:spacing w:after="0" w:line="240" w:lineRule="auto"/>
            </w:pPr>
            <w:r>
              <w:t>Jaan Tammsalu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2F68A9F9" w:rsidR="00CA7720" w:rsidRDefault="00CD2FB1">
            <w:pPr>
              <w:widowControl w:val="0"/>
              <w:spacing w:after="0" w:line="240" w:lineRule="auto"/>
            </w:pPr>
            <w:r w:rsidRPr="00CD2FB1">
              <w:t>5044438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1325006">
    <w:abstractNumId w:val="0"/>
  </w:num>
  <w:num w:numId="2" w16cid:durableId="211517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14303"/>
    <w:rsid w:val="00071895"/>
    <w:rsid w:val="000A3674"/>
    <w:rsid w:val="001B5CE7"/>
    <w:rsid w:val="002036D6"/>
    <w:rsid w:val="002431E9"/>
    <w:rsid w:val="002C10C8"/>
    <w:rsid w:val="004107D0"/>
    <w:rsid w:val="004E3C31"/>
    <w:rsid w:val="0059380A"/>
    <w:rsid w:val="00605D30"/>
    <w:rsid w:val="006740BA"/>
    <w:rsid w:val="00870C83"/>
    <w:rsid w:val="008D024E"/>
    <w:rsid w:val="008D4626"/>
    <w:rsid w:val="00940C5E"/>
    <w:rsid w:val="00B9462C"/>
    <w:rsid w:val="00C55DEC"/>
    <w:rsid w:val="00C861E9"/>
    <w:rsid w:val="00CA7720"/>
    <w:rsid w:val="00CD2FB1"/>
    <w:rsid w:val="00E453B2"/>
    <w:rsid w:val="00F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740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Aive Leinpuu</cp:lastModifiedBy>
  <cp:revision>2</cp:revision>
  <cp:lastPrinted>2021-07-02T06:23:00Z</cp:lastPrinted>
  <dcterms:created xsi:type="dcterms:W3CDTF">2024-10-31T12:14:00Z</dcterms:created>
  <dcterms:modified xsi:type="dcterms:W3CDTF">2024-10-31T12:14:00Z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